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D4" w:rsidRDefault="003C73D4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3C73D4" w:rsidRDefault="00496349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招标预公告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-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厦门市中医院物业管理服务工程运维、空调维保</w:t>
      </w:r>
    </w:p>
    <w:p w:rsidR="003C73D4" w:rsidRDefault="003C73D4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:rsidR="003C73D4" w:rsidRDefault="00496349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、招标项目内容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厦门市中医院物业管理服务工程运维、空调维保</w:t>
      </w:r>
    </w:p>
    <w:p w:rsidR="003C73D4" w:rsidRDefault="00496349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、来源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市级</w:t>
      </w:r>
    </w:p>
    <w:p w:rsidR="003C73D4" w:rsidRPr="000F4936" w:rsidRDefault="00496349">
      <w:pPr>
        <w:rPr>
          <w:rFonts w:asciiTheme="majorEastAsia" w:eastAsiaTheme="majorEastAsia" w:hAnsiTheme="majorEastAsia" w:cs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截止时间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：</w:t>
      </w:r>
      <w:r w:rsidRPr="000F4936"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202</w:t>
      </w:r>
      <w:r w:rsidRPr="000F4936"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4</w:t>
      </w:r>
      <w:r w:rsidRPr="000F4936"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年</w:t>
      </w:r>
      <w:r w:rsidRPr="000F4936"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07</w:t>
      </w:r>
      <w:r w:rsidRPr="000F4936"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月</w:t>
      </w:r>
      <w:r w:rsidRPr="000F4936"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23</w:t>
      </w:r>
      <w:r w:rsidRPr="000F4936"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日</w:t>
      </w:r>
      <w:r w:rsidRPr="000F4936"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1</w:t>
      </w:r>
      <w:r w:rsidRPr="000F4936"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8</w:t>
      </w:r>
      <w:r w:rsidRPr="000F4936"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:</w:t>
      </w:r>
      <w:r w:rsidRPr="000F4936"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0</w:t>
      </w:r>
      <w:r w:rsidRPr="000F4936"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0:00</w:t>
      </w:r>
    </w:p>
    <w:p w:rsidR="003C73D4" w:rsidRDefault="00496349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、具体内容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:</w:t>
      </w:r>
    </w:p>
    <w:p w:rsidR="003C73D4" w:rsidRDefault="00496349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致各潜在投标人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:</w:t>
      </w:r>
    </w:p>
    <w:p w:rsidR="003C73D4" w:rsidRDefault="00496349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我单位委托厦门市丰信采购招标有限公司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8"/>
          <w:szCs w:val="28"/>
        </w:rPr>
        <w:t>对厦门市中医院物业管理服务工程运维、空调维保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项目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进行国内公开招标，现发布招标文件预公告。各潜在投标人、专家如对招标文件有建议或意见请在预公告截止时间之前提出，同时将书面原件材料递交至厦门市丰信采购招标有限公司。</w:t>
      </w:r>
    </w:p>
    <w:p w:rsidR="003C73D4" w:rsidRDefault="00496349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、联系方式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:</w:t>
      </w:r>
    </w:p>
    <w:p w:rsidR="003C73D4" w:rsidRDefault="00496349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代理机构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: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厦门市丰信采购招标有限公司</w:t>
      </w:r>
    </w:p>
    <w:p w:rsidR="003C73D4" w:rsidRDefault="00496349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联系人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: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富女士</w:t>
      </w:r>
    </w:p>
    <w:p w:rsidR="003C73D4" w:rsidRDefault="00496349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联系地址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: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厦门市湖里区台湾街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207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号天地花园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C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栋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楼</w:t>
      </w:r>
    </w:p>
    <w:p w:rsidR="003C73D4" w:rsidRDefault="00496349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联系电话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:0592-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5575766</w:t>
      </w:r>
    </w:p>
    <w:p w:rsidR="003C73D4" w:rsidRDefault="00496349">
      <w:pPr>
        <w:ind w:firstLineChars="2000" w:firstLine="560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厦门市中医院</w:t>
      </w:r>
    </w:p>
    <w:p w:rsidR="003C73D4" w:rsidRPr="000F4936" w:rsidRDefault="00496349">
      <w:pPr>
        <w:rPr>
          <w:rFonts w:asciiTheme="majorEastAsia" w:eastAsiaTheme="majorEastAsia" w:hAnsiTheme="majorEastAsia" w:cstheme="majorEastAsia"/>
          <w:color w:val="000000" w:themeColor="text1"/>
          <w:sz w:val="28"/>
          <w:szCs w:val="28"/>
        </w:rPr>
      </w:pPr>
      <w:r w:rsidRPr="000F4936"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2024</w:t>
      </w:r>
      <w:r w:rsidRPr="000F4936"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年</w:t>
      </w:r>
      <w:r w:rsidRPr="000F4936"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07</w:t>
      </w:r>
      <w:r w:rsidRPr="000F4936"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月</w:t>
      </w:r>
      <w:r w:rsidRPr="000F4936"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18</w:t>
      </w:r>
      <w:r w:rsidRPr="000F4936">
        <w:rPr>
          <w:rFonts w:asciiTheme="majorEastAsia" w:eastAsiaTheme="majorEastAsia" w:hAnsiTheme="majorEastAsia" w:cstheme="majorEastAsia" w:hint="eastAsia"/>
          <w:color w:val="000000" w:themeColor="text1"/>
          <w:sz w:val="28"/>
          <w:szCs w:val="28"/>
        </w:rPr>
        <w:t>日</w:t>
      </w:r>
    </w:p>
    <w:sectPr w:rsidR="003C73D4" w:rsidRPr="000F4936" w:rsidSect="003C7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349" w:rsidRDefault="00496349" w:rsidP="000F4936">
      <w:r>
        <w:separator/>
      </w:r>
    </w:p>
  </w:endnote>
  <w:endnote w:type="continuationSeparator" w:id="1">
    <w:p w:rsidR="00496349" w:rsidRDefault="00496349" w:rsidP="000F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349" w:rsidRDefault="00496349" w:rsidP="000F4936">
      <w:r>
        <w:separator/>
      </w:r>
    </w:p>
  </w:footnote>
  <w:footnote w:type="continuationSeparator" w:id="1">
    <w:p w:rsidR="00496349" w:rsidRDefault="00496349" w:rsidP="000F4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IzNzc1NTczMDE4NDlmNmMzYzdmZGYwNTU0M2FjZmEifQ=="/>
  </w:docVars>
  <w:rsids>
    <w:rsidRoot w:val="003C73D4"/>
    <w:rsid w:val="000F4936"/>
    <w:rsid w:val="003C73D4"/>
    <w:rsid w:val="00496349"/>
    <w:rsid w:val="143771ED"/>
    <w:rsid w:val="159E0C79"/>
    <w:rsid w:val="1CFE319E"/>
    <w:rsid w:val="44487AE4"/>
    <w:rsid w:val="4B394F07"/>
    <w:rsid w:val="4D4B212F"/>
    <w:rsid w:val="55100B20"/>
    <w:rsid w:val="5B223435"/>
    <w:rsid w:val="64B6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3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qFormat/>
    <w:rsid w:val="003C73D4"/>
    <w:rPr>
      <w:rFonts w:asciiTheme="minorHAnsi" w:eastAsiaTheme="minorEastAsia" w:hAnsiTheme="minorHAnsi" w:cstheme="minorBidi" w:hint="eastAsia"/>
      <w:lang/>
    </w:rPr>
  </w:style>
  <w:style w:type="paragraph" w:styleId="a3">
    <w:name w:val="header"/>
    <w:basedOn w:val="a"/>
    <w:link w:val="Char"/>
    <w:rsid w:val="000F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49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F4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49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2024-07-18T02:48:00Z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C8CC1DEB2C824015B6758AC738273014_12</vt:lpwstr>
  </property>
</Properties>
</file>