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D" w:rsidRDefault="005822C0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篮</w:t>
      </w:r>
      <w:r w:rsidR="00477B24" w:rsidRPr="00477B24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球队活动场地租赁的院内采购公告</w:t>
      </w:r>
    </w:p>
    <w:p w:rsidR="003177BA" w:rsidRDefault="003177BA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</w:t>
      </w:r>
      <w:r w:rsidR="005822C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篮</w:t>
      </w:r>
      <w:r w:rsidR="00E35595" w:rsidRPr="00E3559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球队活动场地租赁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tbl>
      <w:tblPr>
        <w:tblW w:w="8697" w:type="dxa"/>
        <w:jc w:val="center"/>
        <w:tblInd w:w="93" w:type="dxa"/>
        <w:tblLook w:val="04A0"/>
      </w:tblPr>
      <w:tblGrid>
        <w:gridCol w:w="798"/>
        <w:gridCol w:w="2396"/>
        <w:gridCol w:w="2104"/>
        <w:gridCol w:w="1200"/>
        <w:gridCol w:w="1200"/>
        <w:gridCol w:w="999"/>
      </w:tblGrid>
      <w:tr w:rsidR="00167E43" w:rsidRPr="0090016D" w:rsidTr="00BB4BF8">
        <w:trPr>
          <w:trHeight w:val="799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90016D" w:rsidRDefault="00167E43" w:rsidP="00BB4B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90016D" w:rsidRDefault="00167E43" w:rsidP="00BB4B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  容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Default="00167E43" w:rsidP="00BB4B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最高限</w:t>
            </w: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</w:t>
            </w:r>
          </w:p>
          <w:p w:rsidR="00167E43" w:rsidRPr="0090016D" w:rsidRDefault="00167E43" w:rsidP="00BB4B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="00BB4B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场/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次</w:t>
            </w: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E43" w:rsidRDefault="00BB4BF8" w:rsidP="00BB4BF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使用场数</w:t>
            </w:r>
          </w:p>
          <w:p w:rsidR="00BB4BF8" w:rsidRDefault="00BB4BF8" w:rsidP="00BB4BF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（场）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E43" w:rsidRDefault="00BB4BF8" w:rsidP="00BB4BF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</w:t>
            </w:r>
            <w:r w:rsidR="00167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次数</w:t>
            </w:r>
          </w:p>
          <w:p w:rsidR="00167E43" w:rsidRPr="0090016D" w:rsidRDefault="00167E43" w:rsidP="00BB4BF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（次）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Default="00167E43" w:rsidP="00BB4B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</w:t>
            </w:r>
          </w:p>
          <w:p w:rsidR="00167E43" w:rsidRPr="0090016D" w:rsidRDefault="00167E43" w:rsidP="00BB4B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001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（元）</w:t>
            </w:r>
          </w:p>
        </w:tc>
      </w:tr>
      <w:tr w:rsidR="00167E43" w:rsidRPr="0090016D" w:rsidTr="00BB4BF8">
        <w:trPr>
          <w:trHeight w:val="402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3D4548" w:rsidRDefault="00167E43" w:rsidP="00BB4BF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D454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E43" w:rsidRPr="0090016D" w:rsidRDefault="00167E43" w:rsidP="00BB4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篮球队活动</w:t>
            </w:r>
            <w:r w:rsidRPr="009001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场地租赁费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90016D" w:rsidRDefault="00167E43" w:rsidP="00BB4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E43" w:rsidRDefault="00BB4BF8" w:rsidP="00BB4BF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E43" w:rsidRPr="0090016D" w:rsidRDefault="00167E43" w:rsidP="00BB4BF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E43" w:rsidRPr="0090016D" w:rsidRDefault="00167E43" w:rsidP="00BB4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</w:tr>
    </w:tbl>
    <w:p w:rsidR="00CB1A1F" w:rsidRDefault="00CB1A1F" w:rsidP="0023719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1、供应商需书面承诺每次可供我院使用的球场为全场且时长不少于2小时，</w:t>
      </w:r>
      <w:r w:rsidRPr="005916DC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须提供</w:t>
      </w:r>
      <w:r w:rsidRPr="002F502E">
        <w:rPr>
          <w:rFonts w:ascii="仿宋" w:eastAsia="仿宋" w:hAnsi="仿宋" w:cs="Helvetica" w:hint="eastAsia"/>
          <w:color w:val="000000"/>
          <w:kern w:val="0"/>
          <w:sz w:val="24"/>
          <w:szCs w:val="24"/>
          <w:u w:val="single"/>
        </w:rPr>
        <w:t>承诺函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</w:p>
    <w:p w:rsidR="005671FF" w:rsidRDefault="00CB1A1F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2、</w:t>
      </w:r>
      <w:r w:rsidR="003D4548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供应商无需对</w:t>
      </w:r>
      <w:r w:rsidR="00BB4BF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使用场</w:t>
      </w:r>
      <w:r w:rsidR="003D4548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数及</w:t>
      </w:r>
      <w:r w:rsidR="00BB4BF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使用</w:t>
      </w:r>
      <w:r w:rsidR="003D4548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次数等进行报价，仅需报出场地租赁的单价，场地租赁单价的最高限价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</w:t>
      </w:r>
      <w:r w:rsidR="00BB4BF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800</w:t>
      </w:r>
      <w:r w:rsidR="003D4548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元/</w:t>
      </w:r>
      <w:r w:rsidR="00BB4BF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场</w:t>
      </w:r>
      <w:r w:rsidR="003D4548" w:rsidRPr="003D4548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/次（含税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价）</w:t>
      </w:r>
      <w:r w:rsidR="003D4548"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，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首次报价或最后报价</w:t>
      </w:r>
      <w:r w:rsidR="003D4548"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 w:rsidR="003D4548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F0666D" w:rsidRDefault="005671FF" w:rsidP="0023719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3、</w:t>
      </w:r>
      <w:r w:rsidR="00237197"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本项目最高限价为2.</w:t>
      </w:r>
      <w:r w:rsidR="0001384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</w:t>
      </w:r>
      <w:r w:rsidR="00237197"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万元。报价包括活动服务的一切相关费用。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5671FF" w:rsidRPr="006A4E31" w:rsidRDefault="005671FF" w:rsidP="005671F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三、</w:t>
      </w:r>
      <w:r w:rsidRPr="006A4E3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支付方式</w:t>
      </w:r>
    </w:p>
    <w:p w:rsidR="005671FF" w:rsidRDefault="005671FF" w:rsidP="00F444A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按照实际使用情况及中标单价</w:t>
      </w:r>
      <w:r w:rsidR="007D263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每半年进行结算</w:t>
      </w:r>
      <w:r w:rsidR="00F444A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一次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5671FF" w:rsidRPr="003A4CAF" w:rsidRDefault="005671FF" w:rsidP="005671FF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付款方式采用银行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对公</w:t>
      </w:r>
      <w:r w:rsidRPr="003A4CA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转账方式。</w:t>
      </w:r>
    </w:p>
    <w:p w:rsidR="00F0666D" w:rsidRDefault="005671F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、投标文件编制：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F0666D" w:rsidRDefault="00CE5637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7D263B">
        <w:rPr>
          <w:rFonts w:ascii="仿宋" w:eastAsia="仿宋" w:hAnsi="仿宋" w:cs="仿宋_GB2312" w:hint="eastAsia"/>
          <w:sz w:val="24"/>
          <w:szCs w:val="24"/>
        </w:rPr>
        <w:t>投标单位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</w:t>
      </w:r>
      <w:r w:rsidRPr="005B42A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报价单</w:t>
      </w:r>
      <w:r w:rsidR="00CB1A1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及承诺函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并加盖公章。</w:t>
      </w:r>
    </w:p>
    <w:p w:rsidR="00F0666D" w:rsidRPr="00FA14C3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FA14C3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5B42A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投标文件编制的费用自理，采购单位不再需要支出任何费用。投标文件一式两份，放入档案袋内完好密封，封口处加盖投标单位公章，</w:t>
      </w:r>
      <w:r w:rsidR="00BD66C9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注明所投项目名称</w:t>
      </w:r>
      <w:r w:rsidR="00BD66C9">
        <w:rPr>
          <w:rFonts w:ascii="仿宋" w:eastAsia="仿宋" w:hAnsi="仿宋" w:cs="仿宋_GB2312" w:hint="eastAsia"/>
          <w:sz w:val="24"/>
          <w:szCs w:val="24"/>
        </w:rPr>
        <w:t>、</w:t>
      </w:r>
      <w:r>
        <w:rPr>
          <w:rFonts w:ascii="仿宋" w:eastAsia="仿宋" w:hAnsi="仿宋" w:cs="仿宋_GB2312" w:hint="eastAsia"/>
          <w:sz w:val="24"/>
          <w:szCs w:val="24"/>
        </w:rPr>
        <w:t>投标联系人及联系方式。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、投标截止日期：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7D263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4F2862">
        <w:rPr>
          <w:rFonts w:ascii="仿宋" w:eastAsia="仿宋" w:hAnsi="仿宋" w:cs="宋体" w:hint="eastAsia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 w:rsidR="004E1B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 w:rsidR="004E1BBB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、投标文件接收地点及联系：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37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3D09F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首次公告时，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提交最后报价且未超过采购预算的投标单位在3家以上的（含3家），则按照规定确定成交候选供应商</w:t>
      </w:r>
      <w:r w:rsidR="003D09F2" w:rsidRPr="003D09F2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 w:rsidR="00A102C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3D303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如本项目已经过再次公告，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Default="00EC59E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</w:t>
      </w:r>
      <w:r w:rsidR="00CE5637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、其他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3177BA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177BA" w:rsidRDefault="003177B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5B42AF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 </w:t>
      </w:r>
    </w:p>
    <w:p w:rsidR="00F0666D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994F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8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4F286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E50" w:rsidRDefault="007F5E50" w:rsidP="00F0666D">
      <w:r>
        <w:separator/>
      </w:r>
    </w:p>
  </w:endnote>
  <w:endnote w:type="continuationSeparator" w:id="1">
    <w:p w:rsidR="007F5E50" w:rsidRDefault="007F5E50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39466B">
        <w:pPr>
          <w:pStyle w:val="a5"/>
          <w:jc w:val="center"/>
        </w:pPr>
        <w:r w:rsidRPr="0039466B">
          <w:fldChar w:fldCharType="begin"/>
        </w:r>
        <w:r w:rsidR="00CE5637">
          <w:instrText xml:space="preserve"> PAGE   \* MERGEFORMAT </w:instrText>
        </w:r>
        <w:r w:rsidRPr="0039466B">
          <w:fldChar w:fldCharType="separate"/>
        </w:r>
        <w:r w:rsidR="004F2862" w:rsidRPr="004F286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E50" w:rsidRDefault="007F5E50" w:rsidP="00F0666D">
      <w:r>
        <w:separator/>
      </w:r>
    </w:p>
  </w:footnote>
  <w:footnote w:type="continuationSeparator" w:id="1">
    <w:p w:rsidR="007F5E50" w:rsidRDefault="007F5E50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81C"/>
    <w:rsid w:val="00012ABF"/>
    <w:rsid w:val="0001384C"/>
    <w:rsid w:val="00013DE7"/>
    <w:rsid w:val="00014F62"/>
    <w:rsid w:val="00033FC4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7711"/>
    <w:rsid w:val="000D11BF"/>
    <w:rsid w:val="000D45B5"/>
    <w:rsid w:val="000F1948"/>
    <w:rsid w:val="000F3C5E"/>
    <w:rsid w:val="000F54B6"/>
    <w:rsid w:val="000F738C"/>
    <w:rsid w:val="00106213"/>
    <w:rsid w:val="00106A62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67E43"/>
    <w:rsid w:val="00175092"/>
    <w:rsid w:val="00176254"/>
    <w:rsid w:val="00181A00"/>
    <w:rsid w:val="00184C38"/>
    <w:rsid w:val="00196AFB"/>
    <w:rsid w:val="001A1166"/>
    <w:rsid w:val="001B2740"/>
    <w:rsid w:val="001B7DD4"/>
    <w:rsid w:val="001C1DD6"/>
    <w:rsid w:val="001C2AEE"/>
    <w:rsid w:val="001C398F"/>
    <w:rsid w:val="001D2227"/>
    <w:rsid w:val="001D7913"/>
    <w:rsid w:val="001E076C"/>
    <w:rsid w:val="001E3A4E"/>
    <w:rsid w:val="002026B3"/>
    <w:rsid w:val="00205688"/>
    <w:rsid w:val="00206BC3"/>
    <w:rsid w:val="002139F0"/>
    <w:rsid w:val="00216F07"/>
    <w:rsid w:val="002211A8"/>
    <w:rsid w:val="0022548C"/>
    <w:rsid w:val="002327B2"/>
    <w:rsid w:val="00236553"/>
    <w:rsid w:val="00237197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5A91"/>
    <w:rsid w:val="002E3042"/>
    <w:rsid w:val="002F17C8"/>
    <w:rsid w:val="002F240C"/>
    <w:rsid w:val="002F46B7"/>
    <w:rsid w:val="002F502E"/>
    <w:rsid w:val="002F5B75"/>
    <w:rsid w:val="002F647D"/>
    <w:rsid w:val="00305EB7"/>
    <w:rsid w:val="00307BF2"/>
    <w:rsid w:val="0031018F"/>
    <w:rsid w:val="003177BA"/>
    <w:rsid w:val="003254E7"/>
    <w:rsid w:val="00333D15"/>
    <w:rsid w:val="00335E26"/>
    <w:rsid w:val="0034392C"/>
    <w:rsid w:val="003555AB"/>
    <w:rsid w:val="00370B79"/>
    <w:rsid w:val="00373299"/>
    <w:rsid w:val="00373A4C"/>
    <w:rsid w:val="00386B92"/>
    <w:rsid w:val="00390376"/>
    <w:rsid w:val="00393F86"/>
    <w:rsid w:val="0039466B"/>
    <w:rsid w:val="003949EA"/>
    <w:rsid w:val="003A2B16"/>
    <w:rsid w:val="003A4CAF"/>
    <w:rsid w:val="003B1764"/>
    <w:rsid w:val="003B4555"/>
    <w:rsid w:val="003C41AF"/>
    <w:rsid w:val="003D09F2"/>
    <w:rsid w:val="003D303E"/>
    <w:rsid w:val="003D4548"/>
    <w:rsid w:val="003E2F40"/>
    <w:rsid w:val="003E6AE0"/>
    <w:rsid w:val="003E7CDB"/>
    <w:rsid w:val="003F1AE1"/>
    <w:rsid w:val="003F24C1"/>
    <w:rsid w:val="003F575A"/>
    <w:rsid w:val="003F7A4D"/>
    <w:rsid w:val="00401C83"/>
    <w:rsid w:val="00401D35"/>
    <w:rsid w:val="004059A1"/>
    <w:rsid w:val="00412BE2"/>
    <w:rsid w:val="00414B0C"/>
    <w:rsid w:val="0042185F"/>
    <w:rsid w:val="004253A1"/>
    <w:rsid w:val="00426788"/>
    <w:rsid w:val="00430CE9"/>
    <w:rsid w:val="0044145D"/>
    <w:rsid w:val="004431D8"/>
    <w:rsid w:val="00444D90"/>
    <w:rsid w:val="00451641"/>
    <w:rsid w:val="00454513"/>
    <w:rsid w:val="00457564"/>
    <w:rsid w:val="00460FD2"/>
    <w:rsid w:val="00464492"/>
    <w:rsid w:val="00465CD6"/>
    <w:rsid w:val="00466C82"/>
    <w:rsid w:val="00472B96"/>
    <w:rsid w:val="00477B24"/>
    <w:rsid w:val="0048102B"/>
    <w:rsid w:val="0048480F"/>
    <w:rsid w:val="00494626"/>
    <w:rsid w:val="0049681A"/>
    <w:rsid w:val="004A2B94"/>
    <w:rsid w:val="004B32AC"/>
    <w:rsid w:val="004D143D"/>
    <w:rsid w:val="004D3BE8"/>
    <w:rsid w:val="004D7978"/>
    <w:rsid w:val="004E0300"/>
    <w:rsid w:val="004E068C"/>
    <w:rsid w:val="004E1BBB"/>
    <w:rsid w:val="004E4314"/>
    <w:rsid w:val="004F2862"/>
    <w:rsid w:val="004F31AA"/>
    <w:rsid w:val="004F5BB7"/>
    <w:rsid w:val="0051510B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4BE9"/>
    <w:rsid w:val="00566093"/>
    <w:rsid w:val="00566FD8"/>
    <w:rsid w:val="005671FF"/>
    <w:rsid w:val="005711C5"/>
    <w:rsid w:val="00577DE4"/>
    <w:rsid w:val="005822C0"/>
    <w:rsid w:val="00586CA6"/>
    <w:rsid w:val="005916DC"/>
    <w:rsid w:val="005A2561"/>
    <w:rsid w:val="005A2955"/>
    <w:rsid w:val="005A559D"/>
    <w:rsid w:val="005B102D"/>
    <w:rsid w:val="005B42AF"/>
    <w:rsid w:val="005B44A6"/>
    <w:rsid w:val="005B6EFC"/>
    <w:rsid w:val="005C029C"/>
    <w:rsid w:val="005D6B85"/>
    <w:rsid w:val="005E2958"/>
    <w:rsid w:val="005E3074"/>
    <w:rsid w:val="005F06EA"/>
    <w:rsid w:val="005F4FD5"/>
    <w:rsid w:val="006037B2"/>
    <w:rsid w:val="0060712E"/>
    <w:rsid w:val="0060795F"/>
    <w:rsid w:val="00611BC8"/>
    <w:rsid w:val="00614029"/>
    <w:rsid w:val="00615DAA"/>
    <w:rsid w:val="0062162B"/>
    <w:rsid w:val="006224A4"/>
    <w:rsid w:val="00634547"/>
    <w:rsid w:val="00636E6D"/>
    <w:rsid w:val="00640246"/>
    <w:rsid w:val="00645B80"/>
    <w:rsid w:val="006467BE"/>
    <w:rsid w:val="00646B31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132F"/>
    <w:rsid w:val="006A4E31"/>
    <w:rsid w:val="006C483F"/>
    <w:rsid w:val="006C7770"/>
    <w:rsid w:val="006E11BD"/>
    <w:rsid w:val="006E7CE9"/>
    <w:rsid w:val="006F62EB"/>
    <w:rsid w:val="006F7437"/>
    <w:rsid w:val="00701872"/>
    <w:rsid w:val="00703E65"/>
    <w:rsid w:val="0071389D"/>
    <w:rsid w:val="007143A5"/>
    <w:rsid w:val="00727919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4ACD"/>
    <w:rsid w:val="00786D87"/>
    <w:rsid w:val="00787A4D"/>
    <w:rsid w:val="007B7D9D"/>
    <w:rsid w:val="007B7E55"/>
    <w:rsid w:val="007C00C5"/>
    <w:rsid w:val="007C4EF1"/>
    <w:rsid w:val="007D263B"/>
    <w:rsid w:val="007D2B3D"/>
    <w:rsid w:val="007D36AA"/>
    <w:rsid w:val="007D46F7"/>
    <w:rsid w:val="007D5B92"/>
    <w:rsid w:val="007E3ACC"/>
    <w:rsid w:val="007F17AA"/>
    <w:rsid w:val="007F22C2"/>
    <w:rsid w:val="007F5E50"/>
    <w:rsid w:val="007F6361"/>
    <w:rsid w:val="00805B32"/>
    <w:rsid w:val="0080616C"/>
    <w:rsid w:val="00807757"/>
    <w:rsid w:val="00811002"/>
    <w:rsid w:val="00813E01"/>
    <w:rsid w:val="0082199D"/>
    <w:rsid w:val="0082740E"/>
    <w:rsid w:val="008364B8"/>
    <w:rsid w:val="00836D15"/>
    <w:rsid w:val="00843FDB"/>
    <w:rsid w:val="008466E6"/>
    <w:rsid w:val="008503B5"/>
    <w:rsid w:val="00851924"/>
    <w:rsid w:val="00852AFA"/>
    <w:rsid w:val="00862FA5"/>
    <w:rsid w:val="008673FE"/>
    <w:rsid w:val="00882B3E"/>
    <w:rsid w:val="00884AE9"/>
    <w:rsid w:val="00884D37"/>
    <w:rsid w:val="0088517E"/>
    <w:rsid w:val="008852AF"/>
    <w:rsid w:val="00887F72"/>
    <w:rsid w:val="008951E4"/>
    <w:rsid w:val="008A679E"/>
    <w:rsid w:val="008A7E94"/>
    <w:rsid w:val="008B3891"/>
    <w:rsid w:val="008B55A0"/>
    <w:rsid w:val="008B7D96"/>
    <w:rsid w:val="008C1F4B"/>
    <w:rsid w:val="008C5F28"/>
    <w:rsid w:val="008D114B"/>
    <w:rsid w:val="008D7B56"/>
    <w:rsid w:val="008F14E4"/>
    <w:rsid w:val="008F16D2"/>
    <w:rsid w:val="008F35E7"/>
    <w:rsid w:val="008F797D"/>
    <w:rsid w:val="0090016D"/>
    <w:rsid w:val="00900BFB"/>
    <w:rsid w:val="0090107C"/>
    <w:rsid w:val="00904F43"/>
    <w:rsid w:val="00907940"/>
    <w:rsid w:val="00910830"/>
    <w:rsid w:val="009139B5"/>
    <w:rsid w:val="00917AAB"/>
    <w:rsid w:val="00936613"/>
    <w:rsid w:val="0095140B"/>
    <w:rsid w:val="009559D4"/>
    <w:rsid w:val="00956A78"/>
    <w:rsid w:val="00962EA6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94FEA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7DB1"/>
    <w:rsid w:val="00A102C1"/>
    <w:rsid w:val="00A10955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638D"/>
    <w:rsid w:val="00A73C86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4C5F"/>
    <w:rsid w:val="00B15D21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B4BF8"/>
    <w:rsid w:val="00BC2E4D"/>
    <w:rsid w:val="00BC4319"/>
    <w:rsid w:val="00BD66C9"/>
    <w:rsid w:val="00BD7FDB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32670"/>
    <w:rsid w:val="00C43BDC"/>
    <w:rsid w:val="00C43DA6"/>
    <w:rsid w:val="00C5120F"/>
    <w:rsid w:val="00C51C71"/>
    <w:rsid w:val="00C53185"/>
    <w:rsid w:val="00C55055"/>
    <w:rsid w:val="00C5564D"/>
    <w:rsid w:val="00C608A9"/>
    <w:rsid w:val="00C65394"/>
    <w:rsid w:val="00C6644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3E1B"/>
    <w:rsid w:val="00C9455F"/>
    <w:rsid w:val="00C97ACE"/>
    <w:rsid w:val="00CA0ED3"/>
    <w:rsid w:val="00CA725D"/>
    <w:rsid w:val="00CA76E0"/>
    <w:rsid w:val="00CB1A1F"/>
    <w:rsid w:val="00CB4076"/>
    <w:rsid w:val="00CC037D"/>
    <w:rsid w:val="00CC0CBD"/>
    <w:rsid w:val="00CC2715"/>
    <w:rsid w:val="00CC753D"/>
    <w:rsid w:val="00CE5637"/>
    <w:rsid w:val="00D013A9"/>
    <w:rsid w:val="00D02224"/>
    <w:rsid w:val="00D029ED"/>
    <w:rsid w:val="00D06781"/>
    <w:rsid w:val="00D07264"/>
    <w:rsid w:val="00D1306F"/>
    <w:rsid w:val="00D155AD"/>
    <w:rsid w:val="00D16202"/>
    <w:rsid w:val="00D204FA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BA3"/>
    <w:rsid w:val="00D47FD8"/>
    <w:rsid w:val="00D70FB2"/>
    <w:rsid w:val="00D72FD4"/>
    <w:rsid w:val="00D83969"/>
    <w:rsid w:val="00D847C1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C3D7C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6E9B"/>
    <w:rsid w:val="00E35595"/>
    <w:rsid w:val="00E3772D"/>
    <w:rsid w:val="00E427D9"/>
    <w:rsid w:val="00E548F1"/>
    <w:rsid w:val="00E57F1B"/>
    <w:rsid w:val="00E621F8"/>
    <w:rsid w:val="00E66EE8"/>
    <w:rsid w:val="00E74B43"/>
    <w:rsid w:val="00E76F47"/>
    <w:rsid w:val="00E81453"/>
    <w:rsid w:val="00E83B98"/>
    <w:rsid w:val="00E934D3"/>
    <w:rsid w:val="00EB4E4A"/>
    <w:rsid w:val="00EC05B6"/>
    <w:rsid w:val="00EC0C4D"/>
    <w:rsid w:val="00EC2675"/>
    <w:rsid w:val="00EC297F"/>
    <w:rsid w:val="00EC584D"/>
    <w:rsid w:val="00EC59E9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40AF7"/>
    <w:rsid w:val="00F444A7"/>
    <w:rsid w:val="00F46A0E"/>
    <w:rsid w:val="00F50AB3"/>
    <w:rsid w:val="00F5467C"/>
    <w:rsid w:val="00F5638C"/>
    <w:rsid w:val="00F56950"/>
    <w:rsid w:val="00F60824"/>
    <w:rsid w:val="00F655D0"/>
    <w:rsid w:val="00F721E4"/>
    <w:rsid w:val="00F72C5C"/>
    <w:rsid w:val="00F7529B"/>
    <w:rsid w:val="00F7590B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1427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2</Pages>
  <Words>203</Words>
  <Characters>1159</Characters>
  <Application>Microsoft Office Word</Application>
  <DocSecurity>0</DocSecurity>
  <Lines>9</Lines>
  <Paragraphs>2</Paragraphs>
  <ScaleCrop>false</ScaleCrop>
  <Company>微软中国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285</cp:revision>
  <cp:lastPrinted>2024-07-04T03:38:00Z</cp:lastPrinted>
  <dcterms:created xsi:type="dcterms:W3CDTF">2021-11-03T01:57:00Z</dcterms:created>
  <dcterms:modified xsi:type="dcterms:W3CDTF">2024-08-30T00:21:00Z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