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E379C" w:rsidRDefault="008E379C" w:rsidP="008506C8">
      <w:pPr>
        <w:jc w:val="center"/>
        <w:rPr>
          <w:rFonts w:ascii="仿宋" w:eastAsia="仿宋" w:hAnsi="仿宋" w:cs="宋体"/>
          <w:bCs/>
          <w:color w:val="000000" w:themeColor="text1"/>
          <w:kern w:val="0"/>
          <w:sz w:val="36"/>
          <w:szCs w:val="36"/>
        </w:rPr>
      </w:pPr>
      <w:r w:rsidRPr="008E379C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二次供水水箱清洗消毒服务</w:t>
      </w:r>
      <w:r w:rsidR="00257B7C" w:rsidRPr="008E379C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的院内采购</w:t>
      </w:r>
      <w:r w:rsidR="00F54C7A" w:rsidRPr="008E379C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流标公告</w:t>
      </w:r>
    </w:p>
    <w:p w:rsidR="008E379C" w:rsidRDefault="008E379C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8E379C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E379C">
        <w:rPr>
          <w:rFonts w:ascii="仿宋" w:eastAsia="仿宋" w:hAnsi="仿宋" w:hint="eastAsia"/>
          <w:sz w:val="28"/>
          <w:szCs w:val="28"/>
        </w:rPr>
        <w:t>二次供水水箱清洗消毒服务</w:t>
      </w:r>
      <w:r w:rsidR="00257B7C" w:rsidRPr="00257B7C">
        <w:rPr>
          <w:rFonts w:ascii="仿宋" w:eastAsia="仿宋" w:hAnsi="仿宋" w:hint="eastAsia"/>
          <w:sz w:val="28"/>
          <w:szCs w:val="28"/>
        </w:rPr>
        <w:t>的院内采购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F54C7A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257B7C">
        <w:rPr>
          <w:rFonts w:ascii="仿宋" w:eastAsia="仿宋" w:hAnsi="仿宋" w:hint="eastAsia"/>
          <w:sz w:val="28"/>
          <w:szCs w:val="28"/>
        </w:rPr>
        <w:t>9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8E379C">
        <w:rPr>
          <w:rFonts w:ascii="仿宋" w:eastAsia="仿宋" w:hAnsi="仿宋" w:hint="eastAsia"/>
          <w:sz w:val="28"/>
          <w:szCs w:val="28"/>
        </w:rPr>
        <w:t>2</w:t>
      </w:r>
      <w:r w:rsidR="00AD64CC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21" w:rsidRDefault="001A2321" w:rsidP="00345582">
      <w:r>
        <w:separator/>
      </w:r>
    </w:p>
  </w:endnote>
  <w:endnote w:type="continuationSeparator" w:id="1">
    <w:p w:rsidR="001A2321" w:rsidRDefault="001A2321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21" w:rsidRDefault="001A2321" w:rsidP="00345582">
      <w:r>
        <w:separator/>
      </w:r>
    </w:p>
  </w:footnote>
  <w:footnote w:type="continuationSeparator" w:id="1">
    <w:p w:rsidR="001A2321" w:rsidRDefault="001A2321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0F798C"/>
    <w:rsid w:val="001028BF"/>
    <w:rsid w:val="00130D83"/>
    <w:rsid w:val="00144217"/>
    <w:rsid w:val="0017040D"/>
    <w:rsid w:val="00181A56"/>
    <w:rsid w:val="001A2321"/>
    <w:rsid w:val="001F6E39"/>
    <w:rsid w:val="002504E1"/>
    <w:rsid w:val="00257B7C"/>
    <w:rsid w:val="00315D23"/>
    <w:rsid w:val="0033611D"/>
    <w:rsid w:val="00345582"/>
    <w:rsid w:val="0036544B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60493A"/>
    <w:rsid w:val="00614FC0"/>
    <w:rsid w:val="006B529B"/>
    <w:rsid w:val="00712920"/>
    <w:rsid w:val="007422A6"/>
    <w:rsid w:val="00756113"/>
    <w:rsid w:val="00770B64"/>
    <w:rsid w:val="00782C7B"/>
    <w:rsid w:val="0078306F"/>
    <w:rsid w:val="007A6745"/>
    <w:rsid w:val="007D3F54"/>
    <w:rsid w:val="00802B32"/>
    <w:rsid w:val="00822A3B"/>
    <w:rsid w:val="00832C1F"/>
    <w:rsid w:val="008506C8"/>
    <w:rsid w:val="008E379C"/>
    <w:rsid w:val="008F2F46"/>
    <w:rsid w:val="009178B2"/>
    <w:rsid w:val="00960D1F"/>
    <w:rsid w:val="0099146C"/>
    <w:rsid w:val="009D1DDD"/>
    <w:rsid w:val="00AC12C3"/>
    <w:rsid w:val="00AD64CC"/>
    <w:rsid w:val="00B15A4C"/>
    <w:rsid w:val="00B30328"/>
    <w:rsid w:val="00B56374"/>
    <w:rsid w:val="00C04D07"/>
    <w:rsid w:val="00C31F98"/>
    <w:rsid w:val="00C32D6F"/>
    <w:rsid w:val="00C46A87"/>
    <w:rsid w:val="00C64B63"/>
    <w:rsid w:val="00CD05FE"/>
    <w:rsid w:val="00DB629D"/>
    <w:rsid w:val="00DE5747"/>
    <w:rsid w:val="00E157D3"/>
    <w:rsid w:val="00E33718"/>
    <w:rsid w:val="00E90B40"/>
    <w:rsid w:val="00E92E19"/>
    <w:rsid w:val="00EA0608"/>
    <w:rsid w:val="00EB1E97"/>
    <w:rsid w:val="00F4050D"/>
    <w:rsid w:val="00F54C7A"/>
    <w:rsid w:val="00F6705B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</Words>
  <Characters>98</Characters>
  <Application>Microsoft Office Word</Application>
  <DocSecurity>0</DocSecurity>
  <Lines>1</Lines>
  <Paragraphs>1</Paragraphs>
  <ScaleCrop>false</ScaleCrop>
  <Company>P R C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2022-04-29T03:29:00Z</dcterms:created>
  <dcterms:modified xsi:type="dcterms:W3CDTF">2024-09-24T03:08:00Z</dcterms:modified>
</cp:coreProperties>
</file>