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00" w:rsidRDefault="001B26F5">
      <w:pPr>
        <w:widowControl/>
        <w:spacing w:line="360" w:lineRule="auto"/>
        <w:jc w:val="center"/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</w:pPr>
      <w:r w:rsidRPr="001B26F5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职工迎新春晚会</w:t>
      </w:r>
      <w:r w:rsidR="00AA2B2A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活动服务</w:t>
      </w:r>
      <w:r w:rsidR="00F57379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</w:t>
      </w:r>
      <w:r w:rsidR="00F57379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院内谈判采购公告</w:t>
      </w:r>
    </w:p>
    <w:p w:rsidR="006E5800" w:rsidRDefault="006E5800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对</w:t>
      </w:r>
      <w:r w:rsidR="001B26F5" w:rsidRPr="001B26F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职工迎新春晚会</w:t>
      </w:r>
      <w:r w:rsidR="00922D64" w:rsidRPr="00922D6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活动服务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进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</w:t>
      </w:r>
      <w:r w:rsidR="001B26F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欢迎从事相应资质的公司报名参加投标。</w:t>
      </w:r>
    </w:p>
    <w:p w:rsidR="006E5800" w:rsidRDefault="00F57379" w:rsidP="00D61DC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一、采购项目规格要求如下：</w:t>
      </w:r>
    </w:p>
    <w:p w:rsidR="00355170" w:rsidRDefault="00355170" w:rsidP="00AE64C8">
      <w:pPr>
        <w:widowControl/>
        <w:spacing w:line="360" w:lineRule="auto"/>
        <w:ind w:firstLineChars="196" w:firstLine="47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</w:t>
      </w:r>
      <w:r w:rsidR="00AE64C8" w:rsidRPr="00BB74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本项目为总价包干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报价包括活动服务的一切相关费用</w:t>
      </w:r>
      <w:r w:rsidR="00AE64C8" w:rsidRPr="00BB74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AE64C8" w:rsidRDefault="00355170" w:rsidP="00AE64C8">
      <w:pPr>
        <w:widowControl/>
        <w:spacing w:line="360" w:lineRule="auto"/>
        <w:ind w:firstLineChars="196" w:firstLine="47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</w:t>
      </w:r>
      <w:r w:rsidR="00AE64C8" w:rsidRPr="00BB748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</w:t>
      </w:r>
      <w:r w:rsidR="00AE64C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项目的最高限价为</w:t>
      </w:r>
      <w:r w:rsidR="00AE64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3.5万</w:t>
      </w:r>
      <w:r w:rsidR="00AE64C8" w:rsidRPr="00786A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元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首次报价或最后报价</w:t>
      </w:r>
      <w:r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195BBE" w:rsidRPr="00195BBE" w:rsidRDefault="00195BBE" w:rsidP="00195BBE">
      <w:pPr>
        <w:widowControl/>
        <w:spacing w:line="360" w:lineRule="auto"/>
        <w:ind w:firstLineChars="196" w:firstLine="47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95BB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3、中标单位需负责</w:t>
      </w:r>
      <w:r w:rsidR="002026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整</w:t>
      </w:r>
      <w:r w:rsidRPr="00195BB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晚会</w:t>
      </w:r>
      <w:r w:rsidRPr="00195BB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场地的布置和策划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。我院提供晚会</w:t>
      </w:r>
      <w:r w:rsidRPr="00195BB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场地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195BBE" w:rsidRPr="00195BBE" w:rsidRDefault="00195BBE" w:rsidP="00195BBE">
      <w:pPr>
        <w:widowControl/>
        <w:spacing w:line="360" w:lineRule="auto"/>
        <w:ind w:firstLineChars="196" w:firstLine="47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95BB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4、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中标</w:t>
      </w:r>
      <w:r w:rsidRPr="00195BB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单位需负责</w:t>
      </w:r>
      <w:r w:rsidR="002026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整</w:t>
      </w:r>
      <w:r w:rsidRPr="00195BB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晚会</w:t>
      </w:r>
      <w:r w:rsidRPr="00195BB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每个节目的指导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和</w:t>
      </w:r>
      <w:r w:rsidRPr="00195BB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质量提升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。我院提供演员。</w:t>
      </w:r>
    </w:p>
    <w:p w:rsidR="00195BBE" w:rsidRDefault="00195BBE" w:rsidP="00195BBE">
      <w:pPr>
        <w:widowControl/>
        <w:spacing w:line="360" w:lineRule="auto"/>
        <w:ind w:firstLineChars="196" w:firstLine="47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5、</w:t>
      </w:r>
      <w:r w:rsidRPr="00195BB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在晚会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举办</w:t>
      </w:r>
      <w:r w:rsidRPr="00195BB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前，保证整场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晚会至少</w:t>
      </w:r>
      <w:r w:rsidR="00D26DF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经过</w:t>
      </w:r>
      <w:r w:rsidRPr="00195BB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2次</w:t>
      </w:r>
      <w:r w:rsidR="00D26DF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以上的彩排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="0020266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晚会时间初步订于2025年1月23日。</w:t>
      </w:r>
    </w:p>
    <w:p w:rsidR="00C11AA9" w:rsidRPr="00C11AA9" w:rsidRDefault="00C11AA9" w:rsidP="00195BBE">
      <w:pPr>
        <w:widowControl/>
        <w:spacing w:line="360" w:lineRule="auto"/>
        <w:ind w:firstLineChars="196" w:firstLine="47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6、中标单位需承诺</w:t>
      </w:r>
      <w:r w:rsidRPr="00C11AA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演出人员的服装+妆造+道具人均标准：主持人、歌唱演员、独舞演员人均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不低于</w:t>
      </w:r>
      <w:r w:rsidRPr="00C11AA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500元；其他演员人均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不低于</w:t>
      </w:r>
      <w:r w:rsidRPr="00C11AA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300元。需根据演员要求租赁或采购。</w:t>
      </w:r>
    </w:p>
    <w:tbl>
      <w:tblPr>
        <w:tblStyle w:val="a7"/>
        <w:tblW w:w="9501" w:type="dxa"/>
        <w:jc w:val="center"/>
        <w:tblLook w:val="04A0"/>
      </w:tblPr>
      <w:tblGrid>
        <w:gridCol w:w="1116"/>
        <w:gridCol w:w="2053"/>
        <w:gridCol w:w="2820"/>
        <w:gridCol w:w="637"/>
        <w:gridCol w:w="637"/>
        <w:gridCol w:w="1119"/>
        <w:gridCol w:w="1119"/>
      </w:tblGrid>
      <w:tr w:rsidR="00A87A83" w:rsidRPr="00460292" w:rsidTr="004112A4">
        <w:trPr>
          <w:jc w:val="center"/>
        </w:trPr>
        <w:tc>
          <w:tcPr>
            <w:tcW w:w="1116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053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820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材质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</w:t>
            </w:r>
          </w:p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</w:t>
            </w:r>
          </w:p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单价</w:t>
            </w:r>
          </w:p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小计</w:t>
            </w:r>
          </w:p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A12DEF" w:rsidRPr="0040406C" w:rsidTr="004112A4">
        <w:trPr>
          <w:jc w:val="center"/>
        </w:trPr>
        <w:tc>
          <w:tcPr>
            <w:tcW w:w="9501" w:type="dxa"/>
            <w:gridSpan w:val="7"/>
            <w:vAlign w:val="center"/>
          </w:tcPr>
          <w:p w:rsidR="00A12DEF" w:rsidRPr="0040406C" w:rsidRDefault="00A12DEF" w:rsidP="00A12DE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06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A、氛围布置</w:t>
            </w:r>
          </w:p>
        </w:tc>
      </w:tr>
      <w:tr w:rsidR="00A87A83" w:rsidRPr="00460292" w:rsidTr="004112A4">
        <w:trPr>
          <w:jc w:val="center"/>
        </w:trPr>
        <w:tc>
          <w:tcPr>
            <w:tcW w:w="1116" w:type="dxa"/>
            <w:vAlign w:val="center"/>
          </w:tcPr>
          <w:p w:rsidR="00A87A83" w:rsidRPr="00460292" w:rsidRDefault="00A87A83" w:rsidP="00507F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舞台区侧屏</w:t>
            </w:r>
          </w:p>
        </w:tc>
        <w:tc>
          <w:tcPr>
            <w:tcW w:w="2053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桁架造型</w:t>
            </w:r>
          </w:p>
        </w:tc>
        <w:tc>
          <w:tcPr>
            <w:tcW w:w="2820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方管裱黑底大喷布+桁架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1.5m*4m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12DEF" w:rsidRPr="0040406C" w:rsidTr="004112A4">
        <w:trPr>
          <w:jc w:val="center"/>
        </w:trPr>
        <w:tc>
          <w:tcPr>
            <w:tcW w:w="9501" w:type="dxa"/>
            <w:gridSpan w:val="7"/>
            <w:vAlign w:val="center"/>
          </w:tcPr>
          <w:p w:rsidR="00A12DEF" w:rsidRPr="0040406C" w:rsidRDefault="00A12DEF" w:rsidP="00A12DEF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06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B、设备部分</w:t>
            </w:r>
          </w:p>
        </w:tc>
      </w:tr>
      <w:tr w:rsidR="00A87A83" w:rsidRPr="00460292" w:rsidTr="004112A4">
        <w:trPr>
          <w:jc w:val="center"/>
        </w:trPr>
        <w:tc>
          <w:tcPr>
            <w:tcW w:w="1116" w:type="dxa"/>
            <w:vMerge w:val="restart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音响</w:t>
            </w:r>
          </w:p>
        </w:tc>
        <w:tc>
          <w:tcPr>
            <w:tcW w:w="2053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线阵</w:t>
            </w:r>
          </w:p>
        </w:tc>
        <w:tc>
          <w:tcPr>
            <w:tcW w:w="2820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8对高音+4对低音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7A83" w:rsidRPr="00460292" w:rsidTr="004112A4">
        <w:trPr>
          <w:jc w:val="center"/>
        </w:trPr>
        <w:tc>
          <w:tcPr>
            <w:tcW w:w="1116" w:type="dxa"/>
            <w:vMerge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音控台</w:t>
            </w:r>
          </w:p>
        </w:tc>
        <w:tc>
          <w:tcPr>
            <w:tcW w:w="2820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珍珠专业8声道音控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7A83" w:rsidRPr="00460292" w:rsidTr="004112A4">
        <w:trPr>
          <w:jc w:val="center"/>
        </w:trPr>
        <w:tc>
          <w:tcPr>
            <w:tcW w:w="1116" w:type="dxa"/>
            <w:vMerge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话筒</w:t>
            </w:r>
          </w:p>
        </w:tc>
        <w:tc>
          <w:tcPr>
            <w:tcW w:w="2820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专业话筒/耳颈麦，立麦，手持麦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7A83" w:rsidRPr="00460292" w:rsidTr="004112A4">
        <w:trPr>
          <w:jc w:val="center"/>
        </w:trPr>
        <w:tc>
          <w:tcPr>
            <w:tcW w:w="1116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灯光</w:t>
            </w:r>
          </w:p>
        </w:tc>
        <w:tc>
          <w:tcPr>
            <w:tcW w:w="2053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电脑光束灯</w:t>
            </w:r>
          </w:p>
        </w:tc>
        <w:tc>
          <w:tcPr>
            <w:tcW w:w="2820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36颗LED帕灯+4颗LED面光灯+灯架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7A83" w:rsidRPr="00460292" w:rsidTr="004112A4">
        <w:trPr>
          <w:jc w:val="center"/>
        </w:trPr>
        <w:tc>
          <w:tcPr>
            <w:tcW w:w="1116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切换器</w:t>
            </w:r>
          </w:p>
        </w:tc>
        <w:tc>
          <w:tcPr>
            <w:tcW w:w="2053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控台电脑/切换器</w:t>
            </w:r>
          </w:p>
        </w:tc>
        <w:tc>
          <w:tcPr>
            <w:tcW w:w="2820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串接流程画面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4EBB" w:rsidRPr="0040406C" w:rsidTr="004112A4">
        <w:trPr>
          <w:jc w:val="center"/>
        </w:trPr>
        <w:tc>
          <w:tcPr>
            <w:tcW w:w="9501" w:type="dxa"/>
            <w:gridSpan w:val="7"/>
            <w:vAlign w:val="center"/>
          </w:tcPr>
          <w:p w:rsidR="00FC4EBB" w:rsidRPr="0040406C" w:rsidRDefault="00FC4EBB" w:rsidP="00FC4EBB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06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C、图像部分</w:t>
            </w:r>
          </w:p>
        </w:tc>
      </w:tr>
      <w:tr w:rsidR="00A87A83" w:rsidRPr="00460292" w:rsidTr="004112A4">
        <w:trPr>
          <w:jc w:val="center"/>
        </w:trPr>
        <w:tc>
          <w:tcPr>
            <w:tcW w:w="1116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摄影</w:t>
            </w:r>
          </w:p>
        </w:tc>
        <w:tc>
          <w:tcPr>
            <w:tcW w:w="2053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现场拍摄</w:t>
            </w:r>
          </w:p>
        </w:tc>
        <w:tc>
          <w:tcPr>
            <w:tcW w:w="2820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40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年会活动现场拍摄+照片直播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7A83" w:rsidRPr="00460292" w:rsidTr="004112A4">
        <w:trPr>
          <w:jc w:val="center"/>
        </w:trPr>
        <w:tc>
          <w:tcPr>
            <w:tcW w:w="1116" w:type="dxa"/>
            <w:vMerge w:val="restart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摄像</w:t>
            </w:r>
          </w:p>
        </w:tc>
        <w:tc>
          <w:tcPr>
            <w:tcW w:w="2053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现场拍摄</w:t>
            </w:r>
          </w:p>
        </w:tc>
        <w:tc>
          <w:tcPr>
            <w:tcW w:w="2820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40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年会活动现场摄影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7A83" w:rsidRPr="00460292" w:rsidTr="004112A4">
        <w:trPr>
          <w:jc w:val="center"/>
        </w:trPr>
        <w:tc>
          <w:tcPr>
            <w:tcW w:w="1116" w:type="dxa"/>
            <w:vMerge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后期视频剪辑</w:t>
            </w:r>
          </w:p>
        </w:tc>
        <w:tc>
          <w:tcPr>
            <w:tcW w:w="2820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40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花絮剪辑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A87A83" w:rsidRPr="00460292" w:rsidRDefault="00A87A83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0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460292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406C" w:rsidRPr="0040406C" w:rsidTr="004112A4">
        <w:trPr>
          <w:jc w:val="center"/>
        </w:trPr>
        <w:tc>
          <w:tcPr>
            <w:tcW w:w="9501" w:type="dxa"/>
            <w:gridSpan w:val="7"/>
            <w:vAlign w:val="center"/>
          </w:tcPr>
          <w:p w:rsidR="0040406C" w:rsidRPr="0040406C" w:rsidRDefault="0040406C" w:rsidP="0040406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06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D、物料部分</w:t>
            </w:r>
          </w:p>
        </w:tc>
      </w:tr>
      <w:tr w:rsidR="00A87A83" w:rsidRPr="007B6A7A" w:rsidTr="004112A4">
        <w:trPr>
          <w:jc w:val="center"/>
        </w:trPr>
        <w:tc>
          <w:tcPr>
            <w:tcW w:w="1116" w:type="dxa"/>
            <w:vAlign w:val="center"/>
          </w:tcPr>
          <w:p w:rsidR="00A87A83" w:rsidRPr="007B6A7A" w:rsidRDefault="00A87A83" w:rsidP="00404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服装</w:t>
            </w:r>
          </w:p>
        </w:tc>
        <w:tc>
          <w:tcPr>
            <w:tcW w:w="2053" w:type="dxa"/>
            <w:vAlign w:val="center"/>
          </w:tcPr>
          <w:p w:rsidR="00A87A83" w:rsidRPr="007B6A7A" w:rsidRDefault="006520B7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演员服装</w:t>
            </w:r>
          </w:p>
        </w:tc>
        <w:tc>
          <w:tcPr>
            <w:tcW w:w="2820" w:type="dxa"/>
            <w:vAlign w:val="center"/>
          </w:tcPr>
          <w:p w:rsidR="00A87A83" w:rsidRPr="007B6A7A" w:rsidRDefault="00E90924" w:rsidP="00E9092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09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根据演员要求租赁或采购</w:t>
            </w:r>
            <w:r w:rsidR="006520B7"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整场晚会演员服装</w:t>
            </w:r>
          </w:p>
        </w:tc>
        <w:tc>
          <w:tcPr>
            <w:tcW w:w="637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A87A83" w:rsidRPr="007B6A7A" w:rsidRDefault="006520B7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1119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520B7" w:rsidRPr="007B6A7A" w:rsidTr="004112A4">
        <w:trPr>
          <w:jc w:val="center"/>
        </w:trPr>
        <w:tc>
          <w:tcPr>
            <w:tcW w:w="1116" w:type="dxa"/>
            <w:vAlign w:val="center"/>
          </w:tcPr>
          <w:p w:rsidR="006520B7" w:rsidRPr="007B6A7A" w:rsidRDefault="006520B7" w:rsidP="00404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道具</w:t>
            </w:r>
          </w:p>
        </w:tc>
        <w:tc>
          <w:tcPr>
            <w:tcW w:w="2053" w:type="dxa"/>
            <w:vAlign w:val="center"/>
          </w:tcPr>
          <w:p w:rsidR="006520B7" w:rsidRPr="007B6A7A" w:rsidRDefault="006520B7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晚会道具</w:t>
            </w:r>
          </w:p>
        </w:tc>
        <w:tc>
          <w:tcPr>
            <w:tcW w:w="2820" w:type="dxa"/>
            <w:vAlign w:val="center"/>
          </w:tcPr>
          <w:p w:rsidR="006520B7" w:rsidRPr="007B6A7A" w:rsidRDefault="00E90924" w:rsidP="00DA0B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909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根据演员要求租赁或采</w:t>
            </w:r>
            <w:r w:rsidRPr="00E909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购</w:t>
            </w:r>
            <w:r w:rsidR="006520B7"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整场晚会全部道具</w:t>
            </w:r>
          </w:p>
        </w:tc>
        <w:tc>
          <w:tcPr>
            <w:tcW w:w="637" w:type="dxa"/>
            <w:vAlign w:val="center"/>
          </w:tcPr>
          <w:p w:rsidR="006520B7" w:rsidRPr="007B6A7A" w:rsidRDefault="006520B7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" w:type="dxa"/>
            <w:vAlign w:val="center"/>
          </w:tcPr>
          <w:p w:rsidR="006520B7" w:rsidRPr="007B6A7A" w:rsidRDefault="006520B7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1119" w:type="dxa"/>
            <w:vAlign w:val="center"/>
          </w:tcPr>
          <w:p w:rsidR="006520B7" w:rsidRPr="007B6A7A" w:rsidRDefault="006520B7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6520B7" w:rsidRPr="007B6A7A" w:rsidRDefault="006520B7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7A83" w:rsidRPr="007B6A7A" w:rsidTr="004112A4">
        <w:trPr>
          <w:jc w:val="center"/>
        </w:trPr>
        <w:tc>
          <w:tcPr>
            <w:tcW w:w="1116" w:type="dxa"/>
            <w:vAlign w:val="center"/>
          </w:tcPr>
          <w:p w:rsidR="00A87A83" w:rsidRPr="007B6A7A" w:rsidRDefault="00A87A83" w:rsidP="004040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化妆</w:t>
            </w:r>
          </w:p>
        </w:tc>
        <w:tc>
          <w:tcPr>
            <w:tcW w:w="2053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化妆</w:t>
            </w:r>
            <w:r w:rsidR="006520B7"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造型</w:t>
            </w:r>
          </w:p>
        </w:tc>
        <w:tc>
          <w:tcPr>
            <w:tcW w:w="2820" w:type="dxa"/>
            <w:vAlign w:val="center"/>
          </w:tcPr>
          <w:p w:rsidR="00A87A83" w:rsidRPr="007B6A7A" w:rsidRDefault="006520B7" w:rsidP="00DA0B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整场晚会所有</w:t>
            </w:r>
            <w:r w:rsidR="00ED240F"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演员</w:t>
            </w: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妆造</w:t>
            </w:r>
          </w:p>
        </w:tc>
        <w:tc>
          <w:tcPr>
            <w:tcW w:w="637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A87A83" w:rsidRPr="007B6A7A" w:rsidRDefault="006520B7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1119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0B2A" w:rsidRPr="007B6A7A" w:rsidTr="004112A4">
        <w:trPr>
          <w:jc w:val="center"/>
        </w:trPr>
        <w:tc>
          <w:tcPr>
            <w:tcW w:w="9501" w:type="dxa"/>
            <w:gridSpan w:val="7"/>
            <w:vAlign w:val="center"/>
          </w:tcPr>
          <w:p w:rsidR="00DA0B2A" w:rsidRPr="007B6A7A" w:rsidRDefault="00DA0B2A" w:rsidP="00DD0F1A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E、设计策划</w:t>
            </w:r>
          </w:p>
        </w:tc>
      </w:tr>
      <w:tr w:rsidR="00A87A83" w:rsidRPr="007B6A7A" w:rsidTr="004112A4">
        <w:trPr>
          <w:jc w:val="center"/>
        </w:trPr>
        <w:tc>
          <w:tcPr>
            <w:tcW w:w="1116" w:type="dxa"/>
            <w:vAlign w:val="center"/>
          </w:tcPr>
          <w:p w:rsidR="00A87A83" w:rsidRPr="007B6A7A" w:rsidRDefault="00A87A83" w:rsidP="00507F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设计策划</w:t>
            </w:r>
          </w:p>
        </w:tc>
        <w:tc>
          <w:tcPr>
            <w:tcW w:w="2053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活动策划执行及设计</w:t>
            </w:r>
          </w:p>
        </w:tc>
        <w:tc>
          <w:tcPr>
            <w:tcW w:w="2820" w:type="dxa"/>
            <w:vAlign w:val="center"/>
          </w:tcPr>
          <w:p w:rsidR="00A87A83" w:rsidRPr="007B6A7A" w:rsidRDefault="00A87A83" w:rsidP="00DA0B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设计（主视觉及其他物料延展）现场负责人执行</w:t>
            </w:r>
          </w:p>
        </w:tc>
        <w:tc>
          <w:tcPr>
            <w:tcW w:w="637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119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87A83" w:rsidRPr="007B6A7A" w:rsidRDefault="00A87A83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0F1A" w:rsidRPr="007B6A7A" w:rsidTr="004112A4">
        <w:trPr>
          <w:jc w:val="center"/>
        </w:trPr>
        <w:tc>
          <w:tcPr>
            <w:tcW w:w="1116" w:type="dxa"/>
            <w:vAlign w:val="center"/>
          </w:tcPr>
          <w:p w:rsidR="00DD0F1A" w:rsidRPr="007B6A7A" w:rsidRDefault="0085701F" w:rsidP="00DA0B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主持词</w:t>
            </w:r>
          </w:p>
        </w:tc>
        <w:tc>
          <w:tcPr>
            <w:tcW w:w="2053" w:type="dxa"/>
            <w:vAlign w:val="center"/>
          </w:tcPr>
          <w:p w:rsidR="00DD0F1A" w:rsidRPr="007B6A7A" w:rsidRDefault="0085701F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主持词整理</w:t>
            </w:r>
          </w:p>
        </w:tc>
        <w:tc>
          <w:tcPr>
            <w:tcW w:w="2820" w:type="dxa"/>
            <w:vAlign w:val="center"/>
          </w:tcPr>
          <w:p w:rsidR="00DD0F1A" w:rsidRPr="007B6A7A" w:rsidRDefault="0085701F" w:rsidP="00DA0B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主持词整理创作</w:t>
            </w:r>
          </w:p>
        </w:tc>
        <w:tc>
          <w:tcPr>
            <w:tcW w:w="637" w:type="dxa"/>
            <w:vAlign w:val="center"/>
          </w:tcPr>
          <w:p w:rsidR="00DD0F1A" w:rsidRPr="007B6A7A" w:rsidRDefault="0085701F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DD0F1A" w:rsidRPr="007B6A7A" w:rsidRDefault="0085701F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</w:t>
            </w:r>
          </w:p>
        </w:tc>
        <w:tc>
          <w:tcPr>
            <w:tcW w:w="1119" w:type="dxa"/>
            <w:vAlign w:val="center"/>
          </w:tcPr>
          <w:p w:rsidR="00DD0F1A" w:rsidRPr="007B6A7A" w:rsidRDefault="00DD0F1A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DD0F1A" w:rsidRPr="007B6A7A" w:rsidRDefault="00DD0F1A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155A" w:rsidRPr="007B6A7A" w:rsidTr="004112A4">
        <w:trPr>
          <w:jc w:val="center"/>
        </w:trPr>
        <w:tc>
          <w:tcPr>
            <w:tcW w:w="1116" w:type="dxa"/>
            <w:vAlign w:val="center"/>
          </w:tcPr>
          <w:p w:rsidR="00CD155A" w:rsidRPr="007B6A7A" w:rsidRDefault="00CD155A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诗歌</w:t>
            </w:r>
          </w:p>
        </w:tc>
        <w:tc>
          <w:tcPr>
            <w:tcW w:w="2053" w:type="dxa"/>
            <w:vAlign w:val="center"/>
          </w:tcPr>
          <w:p w:rsidR="00CD155A" w:rsidRPr="007B6A7A" w:rsidRDefault="00CD155A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诗歌编排</w:t>
            </w:r>
          </w:p>
        </w:tc>
        <w:tc>
          <w:tcPr>
            <w:tcW w:w="2820" w:type="dxa"/>
            <w:vAlign w:val="center"/>
          </w:tcPr>
          <w:p w:rsidR="00CD155A" w:rsidRPr="007B6A7A" w:rsidRDefault="006E5960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E59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根据我院需求，原创一首诗歌，并负责演员编排</w:t>
            </w:r>
          </w:p>
        </w:tc>
        <w:tc>
          <w:tcPr>
            <w:tcW w:w="637" w:type="dxa"/>
            <w:vAlign w:val="center"/>
          </w:tcPr>
          <w:p w:rsidR="00CD155A" w:rsidRPr="007B6A7A" w:rsidRDefault="00CD155A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CD155A" w:rsidRPr="007B6A7A" w:rsidRDefault="00CD155A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首</w:t>
            </w:r>
          </w:p>
        </w:tc>
        <w:tc>
          <w:tcPr>
            <w:tcW w:w="1119" w:type="dxa"/>
            <w:vAlign w:val="center"/>
          </w:tcPr>
          <w:p w:rsidR="00CD155A" w:rsidRPr="007B6A7A" w:rsidRDefault="00CD155A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CD155A" w:rsidRPr="007B6A7A" w:rsidRDefault="00CD155A" w:rsidP="00DB2F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701F" w:rsidRPr="00460292" w:rsidTr="004112A4">
        <w:trPr>
          <w:jc w:val="center"/>
        </w:trPr>
        <w:tc>
          <w:tcPr>
            <w:tcW w:w="1116" w:type="dxa"/>
            <w:vAlign w:val="center"/>
          </w:tcPr>
          <w:p w:rsidR="0085701F" w:rsidRPr="007B6A7A" w:rsidRDefault="00CD155A" w:rsidP="00DA0B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导演</w:t>
            </w:r>
          </w:p>
        </w:tc>
        <w:tc>
          <w:tcPr>
            <w:tcW w:w="2053" w:type="dxa"/>
            <w:vAlign w:val="center"/>
          </w:tcPr>
          <w:p w:rsidR="0085701F" w:rsidRPr="007B6A7A" w:rsidRDefault="00BB19BD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导演</w:t>
            </w:r>
          </w:p>
        </w:tc>
        <w:tc>
          <w:tcPr>
            <w:tcW w:w="2820" w:type="dxa"/>
            <w:vAlign w:val="center"/>
          </w:tcPr>
          <w:p w:rsidR="0085701F" w:rsidRPr="007B6A7A" w:rsidRDefault="00CD155A" w:rsidP="00DA0B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聘请一位导演进行整场晚会的创作、编排</w:t>
            </w:r>
          </w:p>
        </w:tc>
        <w:tc>
          <w:tcPr>
            <w:tcW w:w="637" w:type="dxa"/>
            <w:vAlign w:val="center"/>
          </w:tcPr>
          <w:p w:rsidR="0085701F" w:rsidRPr="007B6A7A" w:rsidRDefault="00CD155A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85701F" w:rsidRDefault="00CD155A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B6A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9" w:type="dxa"/>
            <w:vAlign w:val="center"/>
          </w:tcPr>
          <w:p w:rsidR="0085701F" w:rsidRPr="00460292" w:rsidRDefault="0085701F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5701F" w:rsidRPr="00460292" w:rsidRDefault="0085701F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6EDA" w:rsidRPr="00460292" w:rsidTr="004112A4">
        <w:trPr>
          <w:jc w:val="center"/>
        </w:trPr>
        <w:tc>
          <w:tcPr>
            <w:tcW w:w="9501" w:type="dxa"/>
            <w:gridSpan w:val="7"/>
            <w:vAlign w:val="center"/>
          </w:tcPr>
          <w:p w:rsidR="00FF6EDA" w:rsidRPr="00FF6EDA" w:rsidRDefault="004C60B5" w:rsidP="00FF6EDA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F</w:t>
            </w:r>
            <w:r w:rsidR="00FF6EDA" w:rsidRPr="00FF6ED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、合计</w:t>
            </w:r>
          </w:p>
        </w:tc>
      </w:tr>
      <w:tr w:rsidR="00080A19" w:rsidRPr="00460292" w:rsidTr="004112A4">
        <w:trPr>
          <w:jc w:val="center"/>
        </w:trPr>
        <w:tc>
          <w:tcPr>
            <w:tcW w:w="8382" w:type="dxa"/>
            <w:gridSpan w:val="6"/>
            <w:vAlign w:val="center"/>
          </w:tcPr>
          <w:p w:rsidR="00080A19" w:rsidRPr="00460292" w:rsidRDefault="00080A19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19" w:type="dxa"/>
            <w:vAlign w:val="center"/>
          </w:tcPr>
          <w:p w:rsidR="00080A19" w:rsidRPr="00460292" w:rsidRDefault="00080A19" w:rsidP="00A12D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各投标单位自行实地考查后,根据医院提出的采购项目规格要求，书面报出单价及总价等费用。投标价不能超出最高限价。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各投标单位能承诺在接到中标通知后，能按医院规定的时间内交付使用。如果无法在规定的时间内完成的单位请不要投标。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五、交货地点：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六、投标文件编制：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6E5800" w:rsidRDefault="00F57379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3、书面提供报价单及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承诺书并加盖公章。</w:t>
      </w:r>
    </w:p>
    <w:p w:rsidR="006319DD" w:rsidRDefault="00F57379">
      <w:pPr>
        <w:widowControl/>
        <w:spacing w:line="360" w:lineRule="auto"/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4、投标单位认为需要提供的其它说明和资料。</w:t>
      </w:r>
    </w:p>
    <w:p w:rsidR="006E5800" w:rsidRDefault="006319DD" w:rsidP="006319DD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5</w:t>
      </w:r>
      <w:r w:rsidR="00F5737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F57379"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投标文件编制的费用自理，采购单位不再需要支出任何费用。投标文件一式两份，放入档案袋内完好密封，封口处加盖公章，并注明所投项目名称、投标联系人及联系方式。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970C68" w:rsidRDefault="00970C68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七、投标文件接收地点及时间：</w:t>
      </w:r>
    </w:p>
    <w:p w:rsidR="00970C68" w:rsidRDefault="00970C68" w:rsidP="00970C68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3E09E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接收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地点：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970C68" w:rsidRDefault="00970C68" w:rsidP="00970C68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970C68" w:rsidRDefault="00970C68" w:rsidP="00970C68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970C68" w:rsidRDefault="00970C68" w:rsidP="00970C68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4、截止时间：2025年1月</w:t>
      </w:r>
      <w:r w:rsidRPr="00695F5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3E09EC" w:rsidRPr="00695F5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</w:t>
      </w:r>
      <w:r w:rsidR="000D217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16点30分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</w:t>
      </w:r>
      <w:r w:rsidR="00277D5D" w:rsidRPr="001C727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逾期收到的或不符合规定的报价文件将被谢绝接受。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</w:t>
      </w:r>
      <w:r w:rsidR="00970C68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现场开标时间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970C68" w:rsidRPr="003E09EC" w:rsidRDefault="003E09EC" w:rsidP="003E09EC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2025年1月</w:t>
      </w:r>
      <w:r w:rsidRPr="00695F5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13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日下午16点30分，</w:t>
      </w:r>
      <w:r w:rsidR="00277D5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现场进行二次报价，现场开标。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6E5800" w:rsidRDefault="00F5737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十、其他</w:t>
      </w:r>
    </w:p>
    <w:p w:rsidR="006E5800" w:rsidRDefault="00F57379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</w:t>
      </w:r>
    </w:p>
    <w:p w:rsidR="006E5800" w:rsidRDefault="006E5800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6E5800" w:rsidRDefault="006E5800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6E5800" w:rsidRDefault="00F57379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厦门市中医院 </w:t>
      </w:r>
      <w:r w:rsidR="00BD2E3A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6E5800" w:rsidRDefault="00F57379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 w:rsidR="006724B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年1月</w:t>
      </w:r>
      <w:r w:rsidR="006724B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8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6E5800" w:rsidSect="006E5800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04" w:rsidRDefault="00272604" w:rsidP="006E5800">
      <w:r>
        <w:separator/>
      </w:r>
    </w:p>
  </w:endnote>
  <w:endnote w:type="continuationSeparator" w:id="1">
    <w:p w:rsidR="00272604" w:rsidRDefault="00272604" w:rsidP="006E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</w:sdtPr>
    <w:sdtContent>
      <w:p w:rsidR="006E5800" w:rsidRDefault="00036A4F">
        <w:pPr>
          <w:pStyle w:val="a4"/>
          <w:jc w:val="center"/>
        </w:pPr>
        <w:r w:rsidRPr="00036A4F">
          <w:fldChar w:fldCharType="begin"/>
        </w:r>
        <w:r w:rsidR="00F57379">
          <w:instrText xml:space="preserve"> PAGE   \* MERGEFORMAT </w:instrText>
        </w:r>
        <w:r w:rsidRPr="00036A4F">
          <w:fldChar w:fldCharType="separate"/>
        </w:r>
        <w:r w:rsidR="00624790" w:rsidRPr="00624790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6E5800" w:rsidRDefault="006E58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04" w:rsidRDefault="00272604" w:rsidP="006E5800">
      <w:r>
        <w:separator/>
      </w:r>
    </w:p>
  </w:footnote>
  <w:footnote w:type="continuationSeparator" w:id="1">
    <w:p w:rsidR="00272604" w:rsidRDefault="00272604" w:rsidP="006E5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00" w:rsidRDefault="006E580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16"/>
    <w:rsid w:val="00012ABF"/>
    <w:rsid w:val="00014F62"/>
    <w:rsid w:val="00036A4F"/>
    <w:rsid w:val="0004408B"/>
    <w:rsid w:val="00067205"/>
    <w:rsid w:val="000674B3"/>
    <w:rsid w:val="0007075D"/>
    <w:rsid w:val="00076AF7"/>
    <w:rsid w:val="00080A19"/>
    <w:rsid w:val="000814C4"/>
    <w:rsid w:val="0008633D"/>
    <w:rsid w:val="00087C3E"/>
    <w:rsid w:val="000A0FFE"/>
    <w:rsid w:val="000A30AC"/>
    <w:rsid w:val="000A3237"/>
    <w:rsid w:val="000A4E66"/>
    <w:rsid w:val="000A523A"/>
    <w:rsid w:val="000B5640"/>
    <w:rsid w:val="000B5E98"/>
    <w:rsid w:val="000C055B"/>
    <w:rsid w:val="000D2179"/>
    <w:rsid w:val="000E1BEA"/>
    <w:rsid w:val="000F3C5E"/>
    <w:rsid w:val="000F738C"/>
    <w:rsid w:val="00106213"/>
    <w:rsid w:val="00106A62"/>
    <w:rsid w:val="00114508"/>
    <w:rsid w:val="001150AA"/>
    <w:rsid w:val="00117048"/>
    <w:rsid w:val="00120D21"/>
    <w:rsid w:val="00124280"/>
    <w:rsid w:val="00124DC0"/>
    <w:rsid w:val="00126381"/>
    <w:rsid w:val="00132539"/>
    <w:rsid w:val="00140040"/>
    <w:rsid w:val="001440B8"/>
    <w:rsid w:val="001448C7"/>
    <w:rsid w:val="00150316"/>
    <w:rsid w:val="00150D63"/>
    <w:rsid w:val="00163EF4"/>
    <w:rsid w:val="001662ED"/>
    <w:rsid w:val="00171E14"/>
    <w:rsid w:val="00176254"/>
    <w:rsid w:val="00187BA4"/>
    <w:rsid w:val="001919A5"/>
    <w:rsid w:val="00195BBE"/>
    <w:rsid w:val="00196AFB"/>
    <w:rsid w:val="001A4003"/>
    <w:rsid w:val="001B26F5"/>
    <w:rsid w:val="001B2740"/>
    <w:rsid w:val="001B7DD4"/>
    <w:rsid w:val="001C25E6"/>
    <w:rsid w:val="001C2AEE"/>
    <w:rsid w:val="001C398F"/>
    <w:rsid w:val="001C7273"/>
    <w:rsid w:val="001D2227"/>
    <w:rsid w:val="001E6F1F"/>
    <w:rsid w:val="001F6D27"/>
    <w:rsid w:val="001F6D4A"/>
    <w:rsid w:val="00202666"/>
    <w:rsid w:val="00206BC3"/>
    <w:rsid w:val="00213746"/>
    <w:rsid w:val="002139F0"/>
    <w:rsid w:val="00216F07"/>
    <w:rsid w:val="002211A8"/>
    <w:rsid w:val="0022548C"/>
    <w:rsid w:val="002327B2"/>
    <w:rsid w:val="00236553"/>
    <w:rsid w:val="002432AA"/>
    <w:rsid w:val="00251CFC"/>
    <w:rsid w:val="002617DA"/>
    <w:rsid w:val="00263B91"/>
    <w:rsid w:val="002719DD"/>
    <w:rsid w:val="00272604"/>
    <w:rsid w:val="002740BB"/>
    <w:rsid w:val="002756DB"/>
    <w:rsid w:val="00277761"/>
    <w:rsid w:val="00277D5D"/>
    <w:rsid w:val="00284514"/>
    <w:rsid w:val="00285A16"/>
    <w:rsid w:val="002A257B"/>
    <w:rsid w:val="002B0B4E"/>
    <w:rsid w:val="002B2061"/>
    <w:rsid w:val="002D5A91"/>
    <w:rsid w:val="002E3042"/>
    <w:rsid w:val="002F17C8"/>
    <w:rsid w:val="002F5B75"/>
    <w:rsid w:val="002F647D"/>
    <w:rsid w:val="00305EB7"/>
    <w:rsid w:val="00307BF2"/>
    <w:rsid w:val="0031018F"/>
    <w:rsid w:val="003254E7"/>
    <w:rsid w:val="00335E26"/>
    <w:rsid w:val="0034392C"/>
    <w:rsid w:val="00355170"/>
    <w:rsid w:val="00363542"/>
    <w:rsid w:val="00370B79"/>
    <w:rsid w:val="00373299"/>
    <w:rsid w:val="00393F86"/>
    <w:rsid w:val="003949EA"/>
    <w:rsid w:val="003A2B16"/>
    <w:rsid w:val="003B07D2"/>
    <w:rsid w:val="003B1764"/>
    <w:rsid w:val="003D7D81"/>
    <w:rsid w:val="003E09EC"/>
    <w:rsid w:val="003E2F40"/>
    <w:rsid w:val="003F0BA0"/>
    <w:rsid w:val="003F575A"/>
    <w:rsid w:val="003F7A4D"/>
    <w:rsid w:val="00401C83"/>
    <w:rsid w:val="00403B7B"/>
    <w:rsid w:val="0040406C"/>
    <w:rsid w:val="00404AE7"/>
    <w:rsid w:val="004059A1"/>
    <w:rsid w:val="004112A4"/>
    <w:rsid w:val="004141DB"/>
    <w:rsid w:val="0042185F"/>
    <w:rsid w:val="00426788"/>
    <w:rsid w:val="00430CE9"/>
    <w:rsid w:val="00432B5C"/>
    <w:rsid w:val="0044145D"/>
    <w:rsid w:val="004431D8"/>
    <w:rsid w:val="00444D90"/>
    <w:rsid w:val="0044654C"/>
    <w:rsid w:val="00451641"/>
    <w:rsid w:val="00454513"/>
    <w:rsid w:val="00460292"/>
    <w:rsid w:val="00464492"/>
    <w:rsid w:val="00466C82"/>
    <w:rsid w:val="00466EB5"/>
    <w:rsid w:val="00472B96"/>
    <w:rsid w:val="004825EE"/>
    <w:rsid w:val="0049681A"/>
    <w:rsid w:val="00497028"/>
    <w:rsid w:val="004B32AC"/>
    <w:rsid w:val="004B4795"/>
    <w:rsid w:val="004C60B5"/>
    <w:rsid w:val="004D3BE8"/>
    <w:rsid w:val="004E4314"/>
    <w:rsid w:val="004E73C3"/>
    <w:rsid w:val="004F31AA"/>
    <w:rsid w:val="004F5BB7"/>
    <w:rsid w:val="00507F94"/>
    <w:rsid w:val="00521701"/>
    <w:rsid w:val="00524BF9"/>
    <w:rsid w:val="005432D7"/>
    <w:rsid w:val="00544928"/>
    <w:rsid w:val="005521CA"/>
    <w:rsid w:val="00552D36"/>
    <w:rsid w:val="00552E3C"/>
    <w:rsid w:val="00555716"/>
    <w:rsid w:val="00562298"/>
    <w:rsid w:val="00566093"/>
    <w:rsid w:val="00566FD8"/>
    <w:rsid w:val="005729B2"/>
    <w:rsid w:val="00586CA6"/>
    <w:rsid w:val="005A559D"/>
    <w:rsid w:val="005B44A6"/>
    <w:rsid w:val="005B6EFC"/>
    <w:rsid w:val="005C029C"/>
    <w:rsid w:val="005D404F"/>
    <w:rsid w:val="005D4703"/>
    <w:rsid w:val="005D6B85"/>
    <w:rsid w:val="005E2958"/>
    <w:rsid w:val="005E3074"/>
    <w:rsid w:val="005F06EA"/>
    <w:rsid w:val="006037B2"/>
    <w:rsid w:val="0060712E"/>
    <w:rsid w:val="0060795F"/>
    <w:rsid w:val="00614029"/>
    <w:rsid w:val="00615DAA"/>
    <w:rsid w:val="00617CC4"/>
    <w:rsid w:val="006224A4"/>
    <w:rsid w:val="00624790"/>
    <w:rsid w:val="006319DD"/>
    <w:rsid w:val="00634547"/>
    <w:rsid w:val="00645B80"/>
    <w:rsid w:val="006467BE"/>
    <w:rsid w:val="006505C7"/>
    <w:rsid w:val="006520B7"/>
    <w:rsid w:val="006724B5"/>
    <w:rsid w:val="00681364"/>
    <w:rsid w:val="006863FB"/>
    <w:rsid w:val="00693612"/>
    <w:rsid w:val="00695F51"/>
    <w:rsid w:val="00696862"/>
    <w:rsid w:val="006A132F"/>
    <w:rsid w:val="006B5A4F"/>
    <w:rsid w:val="006C483F"/>
    <w:rsid w:val="006E5800"/>
    <w:rsid w:val="006E5960"/>
    <w:rsid w:val="006E7CE9"/>
    <w:rsid w:val="006F62EB"/>
    <w:rsid w:val="006F7437"/>
    <w:rsid w:val="00701872"/>
    <w:rsid w:val="0071389D"/>
    <w:rsid w:val="007143A5"/>
    <w:rsid w:val="007252FE"/>
    <w:rsid w:val="007259B9"/>
    <w:rsid w:val="00740A7D"/>
    <w:rsid w:val="0074484A"/>
    <w:rsid w:val="00750B46"/>
    <w:rsid w:val="00754049"/>
    <w:rsid w:val="007566A1"/>
    <w:rsid w:val="007729B9"/>
    <w:rsid w:val="0077550C"/>
    <w:rsid w:val="00786AED"/>
    <w:rsid w:val="00787A4D"/>
    <w:rsid w:val="007B6A7A"/>
    <w:rsid w:val="007B7D9D"/>
    <w:rsid w:val="007C00C5"/>
    <w:rsid w:val="007C4EF1"/>
    <w:rsid w:val="007D2B3D"/>
    <w:rsid w:val="007D36AA"/>
    <w:rsid w:val="007D5B92"/>
    <w:rsid w:val="007E2D66"/>
    <w:rsid w:val="007E3ACC"/>
    <w:rsid w:val="007F17AA"/>
    <w:rsid w:val="007F22C2"/>
    <w:rsid w:val="007F6361"/>
    <w:rsid w:val="008039F7"/>
    <w:rsid w:val="0080616C"/>
    <w:rsid w:val="00807757"/>
    <w:rsid w:val="00811002"/>
    <w:rsid w:val="0082740E"/>
    <w:rsid w:val="008503B5"/>
    <w:rsid w:val="0085701F"/>
    <w:rsid w:val="00860A51"/>
    <w:rsid w:val="0088517E"/>
    <w:rsid w:val="008852AF"/>
    <w:rsid w:val="00887F72"/>
    <w:rsid w:val="008951E4"/>
    <w:rsid w:val="00895B09"/>
    <w:rsid w:val="008A679E"/>
    <w:rsid w:val="008B7D96"/>
    <w:rsid w:val="008C5F28"/>
    <w:rsid w:val="008D114B"/>
    <w:rsid w:val="008D7B56"/>
    <w:rsid w:val="008E4E7F"/>
    <w:rsid w:val="008F14E4"/>
    <w:rsid w:val="008F16D2"/>
    <w:rsid w:val="0090016D"/>
    <w:rsid w:val="00900BFB"/>
    <w:rsid w:val="0090107C"/>
    <w:rsid w:val="00910830"/>
    <w:rsid w:val="009139B5"/>
    <w:rsid w:val="00917AAB"/>
    <w:rsid w:val="00922D64"/>
    <w:rsid w:val="00936613"/>
    <w:rsid w:val="009467D4"/>
    <w:rsid w:val="00950AB1"/>
    <w:rsid w:val="0095140B"/>
    <w:rsid w:val="00965E84"/>
    <w:rsid w:val="00966F3C"/>
    <w:rsid w:val="009676C7"/>
    <w:rsid w:val="00970C68"/>
    <w:rsid w:val="009711B7"/>
    <w:rsid w:val="00981D7A"/>
    <w:rsid w:val="009862F5"/>
    <w:rsid w:val="00986D66"/>
    <w:rsid w:val="009A086D"/>
    <w:rsid w:val="009A48FF"/>
    <w:rsid w:val="009B0280"/>
    <w:rsid w:val="009B24FF"/>
    <w:rsid w:val="009B4775"/>
    <w:rsid w:val="009B64D9"/>
    <w:rsid w:val="009B7444"/>
    <w:rsid w:val="009C4DFD"/>
    <w:rsid w:val="009D1568"/>
    <w:rsid w:val="009D4140"/>
    <w:rsid w:val="009D6B52"/>
    <w:rsid w:val="009E0E25"/>
    <w:rsid w:val="009E26F5"/>
    <w:rsid w:val="009F163B"/>
    <w:rsid w:val="009F329A"/>
    <w:rsid w:val="00A07DB1"/>
    <w:rsid w:val="00A12DEF"/>
    <w:rsid w:val="00A14113"/>
    <w:rsid w:val="00A35ACC"/>
    <w:rsid w:val="00A4053F"/>
    <w:rsid w:val="00A43521"/>
    <w:rsid w:val="00A46651"/>
    <w:rsid w:val="00A469AA"/>
    <w:rsid w:val="00A57E4C"/>
    <w:rsid w:val="00A75258"/>
    <w:rsid w:val="00A81DC5"/>
    <w:rsid w:val="00A87A83"/>
    <w:rsid w:val="00A949CA"/>
    <w:rsid w:val="00AA2B2A"/>
    <w:rsid w:val="00AA5688"/>
    <w:rsid w:val="00AA7640"/>
    <w:rsid w:val="00AC6972"/>
    <w:rsid w:val="00AD378B"/>
    <w:rsid w:val="00AE162E"/>
    <w:rsid w:val="00AE1E7F"/>
    <w:rsid w:val="00AE64C8"/>
    <w:rsid w:val="00B071A1"/>
    <w:rsid w:val="00B15D21"/>
    <w:rsid w:val="00B2586C"/>
    <w:rsid w:val="00B27E6C"/>
    <w:rsid w:val="00B430E4"/>
    <w:rsid w:val="00B45071"/>
    <w:rsid w:val="00B60F6C"/>
    <w:rsid w:val="00B628CC"/>
    <w:rsid w:val="00B668D1"/>
    <w:rsid w:val="00B719A7"/>
    <w:rsid w:val="00B906AC"/>
    <w:rsid w:val="00B96858"/>
    <w:rsid w:val="00B97983"/>
    <w:rsid w:val="00BA7837"/>
    <w:rsid w:val="00BB19BD"/>
    <w:rsid w:val="00BB748B"/>
    <w:rsid w:val="00BD2E3A"/>
    <w:rsid w:val="00BD5BDC"/>
    <w:rsid w:val="00C11AA9"/>
    <w:rsid w:val="00C14E36"/>
    <w:rsid w:val="00C15888"/>
    <w:rsid w:val="00C20A46"/>
    <w:rsid w:val="00C2734A"/>
    <w:rsid w:val="00C3089E"/>
    <w:rsid w:val="00C30DA6"/>
    <w:rsid w:val="00C34D2D"/>
    <w:rsid w:val="00C361AD"/>
    <w:rsid w:val="00C5120F"/>
    <w:rsid w:val="00C53185"/>
    <w:rsid w:val="00C55055"/>
    <w:rsid w:val="00C5564D"/>
    <w:rsid w:val="00C71300"/>
    <w:rsid w:val="00C733C1"/>
    <w:rsid w:val="00C76775"/>
    <w:rsid w:val="00C863E0"/>
    <w:rsid w:val="00C93E1B"/>
    <w:rsid w:val="00C9455F"/>
    <w:rsid w:val="00CB1F08"/>
    <w:rsid w:val="00CC2715"/>
    <w:rsid w:val="00CC3F49"/>
    <w:rsid w:val="00CC753D"/>
    <w:rsid w:val="00CD155A"/>
    <w:rsid w:val="00CF6791"/>
    <w:rsid w:val="00D029ED"/>
    <w:rsid w:val="00D1306F"/>
    <w:rsid w:val="00D16202"/>
    <w:rsid w:val="00D23993"/>
    <w:rsid w:val="00D26DF9"/>
    <w:rsid w:val="00D27846"/>
    <w:rsid w:val="00D40BA3"/>
    <w:rsid w:val="00D50D53"/>
    <w:rsid w:val="00D61DC1"/>
    <w:rsid w:val="00D64820"/>
    <w:rsid w:val="00D72FD4"/>
    <w:rsid w:val="00D83969"/>
    <w:rsid w:val="00D871D3"/>
    <w:rsid w:val="00D91766"/>
    <w:rsid w:val="00D91882"/>
    <w:rsid w:val="00DA0B2A"/>
    <w:rsid w:val="00DA31C3"/>
    <w:rsid w:val="00DA5F6F"/>
    <w:rsid w:val="00DB1CDF"/>
    <w:rsid w:val="00DB2F0C"/>
    <w:rsid w:val="00DC6685"/>
    <w:rsid w:val="00DD0F1A"/>
    <w:rsid w:val="00DD1F4F"/>
    <w:rsid w:val="00DD4237"/>
    <w:rsid w:val="00DE08B5"/>
    <w:rsid w:val="00DE1262"/>
    <w:rsid w:val="00DE60AB"/>
    <w:rsid w:val="00DE6423"/>
    <w:rsid w:val="00DE7611"/>
    <w:rsid w:val="00DF01F6"/>
    <w:rsid w:val="00DF1DCF"/>
    <w:rsid w:val="00DF22F7"/>
    <w:rsid w:val="00DF37F6"/>
    <w:rsid w:val="00DF5A53"/>
    <w:rsid w:val="00DF6E2C"/>
    <w:rsid w:val="00E0265A"/>
    <w:rsid w:val="00E06EC9"/>
    <w:rsid w:val="00E141C9"/>
    <w:rsid w:val="00E142D3"/>
    <w:rsid w:val="00E21493"/>
    <w:rsid w:val="00E26E9B"/>
    <w:rsid w:val="00E3772D"/>
    <w:rsid w:val="00E427D9"/>
    <w:rsid w:val="00E43988"/>
    <w:rsid w:val="00E472C7"/>
    <w:rsid w:val="00E66EE8"/>
    <w:rsid w:val="00E74B43"/>
    <w:rsid w:val="00E81453"/>
    <w:rsid w:val="00E83B98"/>
    <w:rsid w:val="00E8550F"/>
    <w:rsid w:val="00E90924"/>
    <w:rsid w:val="00E934D3"/>
    <w:rsid w:val="00EA2CE3"/>
    <w:rsid w:val="00EC05B6"/>
    <w:rsid w:val="00EC584D"/>
    <w:rsid w:val="00EC69AD"/>
    <w:rsid w:val="00EC7674"/>
    <w:rsid w:val="00ED1D43"/>
    <w:rsid w:val="00ED240F"/>
    <w:rsid w:val="00ED2482"/>
    <w:rsid w:val="00ED367F"/>
    <w:rsid w:val="00ED3E00"/>
    <w:rsid w:val="00ED62E3"/>
    <w:rsid w:val="00ED75D0"/>
    <w:rsid w:val="00ED7F06"/>
    <w:rsid w:val="00EE1F9E"/>
    <w:rsid w:val="00EF0872"/>
    <w:rsid w:val="00F049F5"/>
    <w:rsid w:val="00F139E3"/>
    <w:rsid w:val="00F15551"/>
    <w:rsid w:val="00F17456"/>
    <w:rsid w:val="00F223CF"/>
    <w:rsid w:val="00F428C8"/>
    <w:rsid w:val="00F46A0E"/>
    <w:rsid w:val="00F5467C"/>
    <w:rsid w:val="00F56950"/>
    <w:rsid w:val="00F57379"/>
    <w:rsid w:val="00F60824"/>
    <w:rsid w:val="00F73F65"/>
    <w:rsid w:val="00F7529B"/>
    <w:rsid w:val="00F7590B"/>
    <w:rsid w:val="00FA42B5"/>
    <w:rsid w:val="00FB0CE2"/>
    <w:rsid w:val="00FB22F8"/>
    <w:rsid w:val="00FB534A"/>
    <w:rsid w:val="00FB6772"/>
    <w:rsid w:val="00FC4EBB"/>
    <w:rsid w:val="00FC76BE"/>
    <w:rsid w:val="00FF6EDA"/>
    <w:rsid w:val="664A74FB"/>
    <w:rsid w:val="68B9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 w:uiPriority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0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6E580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5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E5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E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6E58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6E5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E580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rsid w:val="006E58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58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E5800"/>
    <w:rPr>
      <w:sz w:val="18"/>
      <w:szCs w:val="18"/>
    </w:rPr>
  </w:style>
  <w:style w:type="paragraph" w:styleId="a8">
    <w:name w:val="List Paragraph"/>
    <w:basedOn w:val="a"/>
    <w:uiPriority w:val="34"/>
    <w:qFormat/>
    <w:rsid w:val="006E5800"/>
    <w:pPr>
      <w:ind w:firstLineChars="200" w:firstLine="420"/>
    </w:pPr>
  </w:style>
  <w:style w:type="paragraph" w:styleId="a9">
    <w:name w:val="No Spacing"/>
    <w:uiPriority w:val="1"/>
    <w:qFormat/>
    <w:rsid w:val="006E5800"/>
    <w:pPr>
      <w:widowControl w:val="0"/>
      <w:jc w:val="both"/>
    </w:pPr>
    <w:rPr>
      <w:kern w:val="2"/>
      <w:sz w:val="21"/>
      <w:szCs w:val="22"/>
    </w:rPr>
  </w:style>
  <w:style w:type="paragraph" w:customStyle="1" w:styleId="aa">
    <w:name w:val="表格文字"/>
    <w:basedOn w:val="a"/>
    <w:qFormat/>
    <w:rsid w:val="006E5800"/>
    <w:rPr>
      <w:szCs w:val="24"/>
    </w:rPr>
  </w:style>
  <w:style w:type="paragraph" w:customStyle="1" w:styleId="TableText">
    <w:name w:val="Table Text"/>
    <w:basedOn w:val="a"/>
    <w:semiHidden/>
    <w:qFormat/>
    <w:rsid w:val="006E5800"/>
    <w:rPr>
      <w:rFonts w:ascii="楷体" w:eastAsia="楷体" w:hAnsi="楷体" w:cs="楷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6E5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Plain Text"/>
    <w:basedOn w:val="a"/>
    <w:link w:val="Char2"/>
    <w:rsid w:val="00786AED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b"/>
    <w:rsid w:val="00786AED"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296</Words>
  <Characters>1691</Characters>
  <Application>Microsoft Office Word</Application>
  <DocSecurity>0</DocSecurity>
  <Lines>14</Lines>
  <Paragraphs>3</Paragraphs>
  <ScaleCrop>false</ScaleCrop>
  <Company>微软中国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14</cp:revision>
  <cp:lastPrinted>2021-07-29T09:18:00Z</cp:lastPrinted>
  <dcterms:created xsi:type="dcterms:W3CDTF">2021-11-03T01:57:00Z</dcterms:created>
  <dcterms:modified xsi:type="dcterms:W3CDTF">2025-01-09T08:43:00Z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26D2650ED3464B8A8150DD1258702FAD_12</vt:lpwstr>
  </property>
</Properties>
</file>